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B9E" w:rsidRPr="00D51B9E" w:rsidRDefault="00D51B9E" w:rsidP="00D51B9E">
      <w:pPr>
        <w:ind w:left="2880"/>
        <w:rPr>
          <w:b/>
        </w:rPr>
      </w:pPr>
      <w:bookmarkStart w:id="0" w:name="_GoBack"/>
      <w:bookmarkEnd w:id="0"/>
      <w:r w:rsidRPr="00D51B9E">
        <w:rPr>
          <w:b/>
        </w:rPr>
        <w:t>INVITATION FOR BID</w:t>
      </w:r>
    </w:p>
    <w:p w:rsidR="00D51B9E" w:rsidRPr="00D51B9E" w:rsidRDefault="00D51B9E" w:rsidP="00D51B9E"/>
    <w:p w:rsidR="00D51B9E" w:rsidRPr="00D51B9E" w:rsidRDefault="00D51B9E" w:rsidP="00D51B9E">
      <w:r w:rsidRPr="00D51B9E">
        <w:t>The Mayor and City Council of the City of Alma, Nebraska are accepting bids for the 2020-2021 Fiscal Year for Contract Cleaning of the Community Buildings, City Office and the Airport Terminal.  Interested parties may pick up a description of duties at the City Office. Bids will be accepted until 4:00 p.m. on the 4</w:t>
      </w:r>
      <w:r w:rsidRPr="00D51B9E">
        <w:rPr>
          <w:vertAlign w:val="superscript"/>
        </w:rPr>
        <w:t>th</w:t>
      </w:r>
      <w:r w:rsidRPr="00D51B9E">
        <w:t xml:space="preserve"> of September, 2020.  Bids received after said time will not be considered.  All bids must be in writing and may be delivered or mailed to the City Clerk, Jessica Miller, 614 Main Street, P.O. Box 468, Alma, Nebraska 68920. </w:t>
      </w:r>
    </w:p>
    <w:p w:rsidR="00D51B9E" w:rsidRPr="00D51B9E" w:rsidRDefault="00D51B9E" w:rsidP="00D51B9E"/>
    <w:p w:rsidR="00D51B9E" w:rsidRPr="00D51B9E" w:rsidRDefault="00D51B9E" w:rsidP="00D51B9E">
      <w:r w:rsidRPr="00D51B9E">
        <w:t>Bids will be reviewed and considered by the Mayor and City Council on the 16th day of September, 2020 at 5:30 p.m. at City Hall.  The Mayor and Council reserve the right to reject any and all bids and to further negotiate with the successful bidder.</w:t>
      </w:r>
    </w:p>
    <w:p w:rsidR="00D51B9E" w:rsidRPr="00D51B9E" w:rsidRDefault="00D51B9E" w:rsidP="00D51B9E"/>
    <w:p w:rsidR="00D51B9E" w:rsidRPr="00D51B9E" w:rsidRDefault="00D51B9E" w:rsidP="00D51B9E">
      <w:r w:rsidRPr="00D51B9E">
        <w:tab/>
        <w:t>Dated this 14th day of August, 2020.</w:t>
      </w:r>
    </w:p>
    <w:p w:rsidR="00D51B9E" w:rsidRPr="00D51B9E" w:rsidRDefault="00D51B9E" w:rsidP="00D51B9E"/>
    <w:p w:rsidR="00D51B9E" w:rsidRPr="00D51B9E" w:rsidRDefault="00D51B9E" w:rsidP="00D51B9E">
      <w:r w:rsidRPr="00D51B9E">
        <w:tab/>
      </w:r>
      <w:r w:rsidRPr="00D51B9E">
        <w:tab/>
      </w:r>
      <w:r w:rsidRPr="00D51B9E">
        <w:tab/>
      </w:r>
      <w:r w:rsidRPr="00D51B9E">
        <w:tab/>
      </w:r>
      <w:r w:rsidRPr="00D51B9E">
        <w:tab/>
      </w:r>
      <w:r w:rsidRPr="00D51B9E">
        <w:tab/>
        <w:t>CITY OF ALMA, NEBRASKA</w:t>
      </w:r>
    </w:p>
    <w:p w:rsidR="00D51B9E" w:rsidRPr="00D51B9E" w:rsidRDefault="00D51B9E" w:rsidP="00D51B9E">
      <w:r w:rsidRPr="00D51B9E">
        <w:tab/>
      </w:r>
      <w:r w:rsidRPr="00D51B9E">
        <w:tab/>
      </w:r>
      <w:r w:rsidRPr="00D51B9E">
        <w:tab/>
      </w:r>
      <w:r w:rsidRPr="00D51B9E">
        <w:tab/>
      </w:r>
      <w:r w:rsidRPr="00D51B9E">
        <w:tab/>
      </w:r>
      <w:r w:rsidRPr="00D51B9E">
        <w:tab/>
        <w:t>Jessica Miller, City Clerk</w:t>
      </w:r>
    </w:p>
    <w:p w:rsidR="00D81EA4" w:rsidRDefault="00D81EA4"/>
    <w:sectPr w:rsidR="00D81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9E"/>
    <w:rsid w:val="00D51B9E"/>
    <w:rsid w:val="00D8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24AE"/>
  <w15:chartTrackingRefBased/>
  <w15:docId w15:val="{C77374E3-8AE2-41CA-B18D-7432B4C5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B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cp:revision>
  <dcterms:created xsi:type="dcterms:W3CDTF">2020-08-14T20:21:00Z</dcterms:created>
  <dcterms:modified xsi:type="dcterms:W3CDTF">2020-08-14T20:23:00Z</dcterms:modified>
</cp:coreProperties>
</file>