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826B9" w14:textId="33F2068B" w:rsidR="008B2A85" w:rsidRPr="00A43CA7" w:rsidRDefault="007F221D" w:rsidP="007451D2">
      <w:pPr>
        <w:rPr>
          <w:rFonts w:ascii="Times New Roman" w:hAnsi="Times New Roman" w:cs="Times New Roman"/>
          <w:b/>
          <w:sz w:val="24"/>
          <w:szCs w:val="24"/>
        </w:rPr>
      </w:pPr>
      <w:r w:rsidRPr="00A43CA7">
        <w:rPr>
          <w:rFonts w:ascii="Times New Roman" w:hAnsi="Times New Roman" w:cs="Times New Roman"/>
          <w:b/>
          <w:sz w:val="24"/>
          <w:szCs w:val="24"/>
        </w:rPr>
        <w:t>Minutes</w:t>
      </w:r>
      <w:r w:rsidR="008B5031" w:rsidRPr="00A43CA7">
        <w:rPr>
          <w:rFonts w:ascii="Times New Roman" w:hAnsi="Times New Roman" w:cs="Times New Roman"/>
          <w:b/>
          <w:sz w:val="24"/>
          <w:szCs w:val="24"/>
        </w:rPr>
        <w:t xml:space="preserve"> of the Alm</w:t>
      </w:r>
      <w:r w:rsidR="0049541B" w:rsidRPr="00A43CA7">
        <w:rPr>
          <w:rFonts w:ascii="Times New Roman" w:hAnsi="Times New Roman" w:cs="Times New Roman"/>
          <w:b/>
          <w:sz w:val="24"/>
          <w:szCs w:val="24"/>
        </w:rPr>
        <w:t>a Golf Course Board</w:t>
      </w:r>
      <w:r w:rsidRPr="00A43CA7">
        <w:rPr>
          <w:rFonts w:ascii="Times New Roman" w:hAnsi="Times New Roman" w:cs="Times New Roman"/>
          <w:b/>
          <w:sz w:val="24"/>
          <w:szCs w:val="24"/>
        </w:rPr>
        <w:t xml:space="preserve"> meeting held on </w:t>
      </w:r>
      <w:r w:rsidR="0006775C">
        <w:rPr>
          <w:rFonts w:ascii="Times New Roman" w:hAnsi="Times New Roman" w:cs="Times New Roman"/>
          <w:b/>
          <w:sz w:val="24"/>
          <w:szCs w:val="24"/>
        </w:rPr>
        <w:t>5/9</w:t>
      </w:r>
      <w:r w:rsidRPr="00A43CA7">
        <w:rPr>
          <w:rFonts w:ascii="Times New Roman" w:hAnsi="Times New Roman" w:cs="Times New Roman"/>
          <w:b/>
          <w:sz w:val="24"/>
          <w:szCs w:val="24"/>
        </w:rPr>
        <w:t>/</w:t>
      </w:r>
      <w:r w:rsidR="00F877A2">
        <w:rPr>
          <w:rFonts w:ascii="Times New Roman" w:hAnsi="Times New Roman" w:cs="Times New Roman"/>
          <w:b/>
          <w:sz w:val="24"/>
          <w:szCs w:val="24"/>
        </w:rPr>
        <w:t>2022</w:t>
      </w:r>
    </w:p>
    <w:p w14:paraId="42BF8001" w14:textId="7FE7FCE3" w:rsidR="008B5031" w:rsidRDefault="00A43CA7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Meeting</w:t>
      </w:r>
      <w:r w:rsidR="008B5031">
        <w:rPr>
          <w:rFonts w:ascii="Times New Roman" w:hAnsi="Times New Roman" w:cs="Times New Roman"/>
          <w:sz w:val="24"/>
        </w:rPr>
        <w:t xml:space="preserve"> calle</w:t>
      </w:r>
      <w:r w:rsidR="00772236">
        <w:rPr>
          <w:rFonts w:ascii="Times New Roman" w:hAnsi="Times New Roman" w:cs="Times New Roman"/>
          <w:sz w:val="24"/>
        </w:rPr>
        <w:t xml:space="preserve">d to order by </w:t>
      </w:r>
      <w:r w:rsidR="004B3172">
        <w:rPr>
          <w:rFonts w:ascii="Times New Roman" w:hAnsi="Times New Roman" w:cs="Times New Roman"/>
          <w:sz w:val="24"/>
        </w:rPr>
        <w:t>Jason Bach</w:t>
      </w:r>
      <w:r w:rsidR="00221090">
        <w:rPr>
          <w:rFonts w:ascii="Times New Roman" w:hAnsi="Times New Roman" w:cs="Times New Roman"/>
          <w:sz w:val="24"/>
        </w:rPr>
        <w:t xml:space="preserve"> at 7</w:t>
      </w:r>
      <w:r w:rsidR="004A12E4">
        <w:rPr>
          <w:rFonts w:ascii="Times New Roman" w:hAnsi="Times New Roman" w:cs="Times New Roman"/>
          <w:sz w:val="24"/>
        </w:rPr>
        <w:t>:0</w:t>
      </w:r>
      <w:r w:rsidR="00F241B0">
        <w:rPr>
          <w:rFonts w:ascii="Times New Roman" w:hAnsi="Times New Roman" w:cs="Times New Roman"/>
          <w:sz w:val="24"/>
        </w:rPr>
        <w:t>0</w:t>
      </w:r>
      <w:r w:rsidR="008B5031">
        <w:rPr>
          <w:rFonts w:ascii="Times New Roman" w:hAnsi="Times New Roman" w:cs="Times New Roman"/>
          <w:sz w:val="24"/>
        </w:rPr>
        <w:t xml:space="preserve"> pm.</w:t>
      </w:r>
    </w:p>
    <w:p w14:paraId="416C5726" w14:textId="31C6BB39" w:rsidR="008B5031" w:rsidRDefault="007F221D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Members Present –</w:t>
      </w:r>
      <w:r w:rsidR="00F82EF7">
        <w:rPr>
          <w:rFonts w:ascii="Times New Roman" w:hAnsi="Times New Roman" w:cs="Times New Roman"/>
          <w:sz w:val="24"/>
        </w:rPr>
        <w:t xml:space="preserve"> </w:t>
      </w:r>
      <w:r w:rsidR="005E491C">
        <w:rPr>
          <w:rFonts w:ascii="Times New Roman" w:hAnsi="Times New Roman" w:cs="Times New Roman"/>
          <w:sz w:val="24"/>
        </w:rPr>
        <w:t>Kristi Heft</w:t>
      </w:r>
      <w:r w:rsidR="002804DF">
        <w:rPr>
          <w:rFonts w:ascii="Times New Roman" w:hAnsi="Times New Roman" w:cs="Times New Roman"/>
          <w:sz w:val="24"/>
        </w:rPr>
        <w:t>, Dillon Kauk</w:t>
      </w:r>
      <w:r w:rsidR="00F877A2">
        <w:rPr>
          <w:rFonts w:ascii="Times New Roman" w:hAnsi="Times New Roman" w:cs="Times New Roman"/>
          <w:sz w:val="24"/>
        </w:rPr>
        <w:t>, Jason Bach, Mike Stemper</w:t>
      </w:r>
      <w:r w:rsidR="008D0802">
        <w:rPr>
          <w:rFonts w:ascii="Times New Roman" w:hAnsi="Times New Roman" w:cs="Times New Roman"/>
          <w:sz w:val="24"/>
        </w:rPr>
        <w:t>, Craig Hammond, Todd Christensen</w:t>
      </w:r>
    </w:p>
    <w:p w14:paraId="36E9EFB0" w14:textId="124DB1D4" w:rsidR="008B5031" w:rsidRDefault="008B5031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Member</w:t>
      </w:r>
      <w:r w:rsidR="00510EBC">
        <w:rPr>
          <w:rFonts w:ascii="Times New Roman" w:hAnsi="Times New Roman" w:cs="Times New Roman"/>
          <w:sz w:val="24"/>
        </w:rPr>
        <w:t xml:space="preserve">s </w:t>
      </w:r>
      <w:r w:rsidR="00776734">
        <w:rPr>
          <w:rFonts w:ascii="Times New Roman" w:hAnsi="Times New Roman" w:cs="Times New Roman"/>
          <w:sz w:val="24"/>
        </w:rPr>
        <w:t>absent</w:t>
      </w:r>
      <w:r w:rsidR="0003419D">
        <w:rPr>
          <w:rFonts w:ascii="Times New Roman" w:hAnsi="Times New Roman" w:cs="Times New Roman"/>
          <w:sz w:val="24"/>
        </w:rPr>
        <w:t xml:space="preserve"> –Mike Plate</w:t>
      </w:r>
    </w:p>
    <w:p w14:paraId="173EC8A4" w14:textId="6D5D6ECE" w:rsidR="008B5031" w:rsidRDefault="008B5031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Others in </w:t>
      </w:r>
      <w:r w:rsidR="00B60337">
        <w:rPr>
          <w:rFonts w:ascii="Times New Roman" w:hAnsi="Times New Roman" w:cs="Times New Roman"/>
          <w:sz w:val="24"/>
        </w:rPr>
        <w:t>attendance –</w:t>
      </w:r>
      <w:r w:rsidR="00F241B0">
        <w:rPr>
          <w:rFonts w:ascii="Times New Roman" w:hAnsi="Times New Roman" w:cs="Times New Roman"/>
          <w:sz w:val="24"/>
        </w:rPr>
        <w:t>Jordy Slocum</w:t>
      </w:r>
      <w:r w:rsidR="0006775C">
        <w:rPr>
          <w:rFonts w:ascii="Times New Roman" w:hAnsi="Times New Roman" w:cs="Times New Roman"/>
          <w:sz w:val="24"/>
        </w:rPr>
        <w:t>, Kaylin George</w:t>
      </w:r>
    </w:p>
    <w:p w14:paraId="3543BEFF" w14:textId="5C0A3622" w:rsidR="00F877A2" w:rsidRDefault="003F507F" w:rsidP="00AF35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reading of th</w:t>
      </w:r>
      <w:r w:rsidR="007451D2">
        <w:rPr>
          <w:rFonts w:ascii="Times New Roman" w:hAnsi="Times New Roman" w:cs="Times New Roman"/>
          <w:sz w:val="24"/>
        </w:rPr>
        <w:t>e previous meetings minutes</w:t>
      </w:r>
      <w:r w:rsidR="00B0180B">
        <w:rPr>
          <w:rFonts w:ascii="Times New Roman" w:hAnsi="Times New Roman" w:cs="Times New Roman"/>
          <w:sz w:val="24"/>
        </w:rPr>
        <w:t xml:space="preserve"> read and approved. </w:t>
      </w:r>
      <w:r w:rsidR="0003419D">
        <w:rPr>
          <w:rFonts w:ascii="Times New Roman" w:hAnsi="Times New Roman" w:cs="Times New Roman"/>
          <w:sz w:val="24"/>
        </w:rPr>
        <w:t>CH</w:t>
      </w:r>
      <w:r w:rsidR="00D20CCD">
        <w:rPr>
          <w:rFonts w:ascii="Times New Roman" w:hAnsi="Times New Roman" w:cs="Times New Roman"/>
          <w:sz w:val="24"/>
        </w:rPr>
        <w:t>1</w:t>
      </w:r>
      <w:r w:rsidR="00B0180B">
        <w:rPr>
          <w:rFonts w:ascii="Times New Roman" w:hAnsi="Times New Roman" w:cs="Times New Roman"/>
          <w:sz w:val="24"/>
        </w:rPr>
        <w:t xml:space="preserve"> </w:t>
      </w:r>
      <w:r w:rsidR="00221090">
        <w:rPr>
          <w:rFonts w:ascii="Times New Roman" w:hAnsi="Times New Roman" w:cs="Times New Roman"/>
          <w:sz w:val="24"/>
        </w:rPr>
        <w:t>TC</w:t>
      </w:r>
      <w:r w:rsidR="00D20CCD">
        <w:rPr>
          <w:rFonts w:ascii="Times New Roman" w:hAnsi="Times New Roman" w:cs="Times New Roman"/>
          <w:sz w:val="24"/>
        </w:rPr>
        <w:t>2</w:t>
      </w:r>
      <w:r w:rsidR="00A71E57">
        <w:rPr>
          <w:rFonts w:ascii="Times New Roman" w:hAnsi="Times New Roman" w:cs="Times New Roman"/>
          <w:sz w:val="24"/>
        </w:rPr>
        <w:t>, all in favor</w:t>
      </w:r>
    </w:p>
    <w:p w14:paraId="0117BEB4" w14:textId="689EF5AC" w:rsidR="00E03519" w:rsidRPr="00AF351F" w:rsidRDefault="00BD74F9" w:rsidP="00AF35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Bar Manager’s report – </w:t>
      </w:r>
      <w:r w:rsidR="00D50401">
        <w:rPr>
          <w:rFonts w:ascii="Times New Roman" w:hAnsi="Times New Roman" w:cs="Times New Roman"/>
          <w:sz w:val="24"/>
        </w:rPr>
        <w:t xml:space="preserve"> </w:t>
      </w:r>
      <w:r w:rsidR="008B5031">
        <w:rPr>
          <w:rFonts w:ascii="Times New Roman" w:hAnsi="Times New Roman" w:cs="Times New Roman"/>
          <w:sz w:val="24"/>
        </w:rPr>
        <w:t xml:space="preserve">  </w:t>
      </w:r>
    </w:p>
    <w:p w14:paraId="470E104F" w14:textId="0FEAD37E" w:rsidR="00F241B0" w:rsidRDefault="0006775C" w:rsidP="00F241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Hired several new bartenders</w:t>
      </w:r>
    </w:p>
    <w:p w14:paraId="0C06EBC0" w14:textId="0B9D30BC" w:rsidR="0003419D" w:rsidRPr="0006775C" w:rsidRDefault="0006775C" w:rsidP="000677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Bar manager-roles discussed-1 new applicant-Dillon to run terms by city for approval</w:t>
      </w:r>
    </w:p>
    <w:p w14:paraId="1B0EA8AF" w14:textId="5C24C196" w:rsidR="0003419D" w:rsidRPr="00F241B0" w:rsidRDefault="0003419D" w:rsidP="00F241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Chips/Golf Merchandise accounts switched over to golf course</w:t>
      </w:r>
    </w:p>
    <w:p w14:paraId="465BBCD0" w14:textId="77777777" w:rsidR="004D075E" w:rsidRDefault="00ED7035" w:rsidP="004D07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Course Manager’</w:t>
      </w:r>
      <w:r w:rsidR="005F7AAE">
        <w:rPr>
          <w:rFonts w:ascii="Times New Roman" w:hAnsi="Times New Roman" w:cs="Times New Roman"/>
          <w:sz w:val="24"/>
        </w:rPr>
        <w:t>s report-</w:t>
      </w:r>
    </w:p>
    <w:p w14:paraId="60CA86F2" w14:textId="5ADEED50" w:rsidR="00B71AF6" w:rsidRPr="0006775C" w:rsidRDefault="0006775C" w:rsidP="000677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Reseeding bare spots on greens</w:t>
      </w:r>
    </w:p>
    <w:p w14:paraId="3542EB8F" w14:textId="207351BF" w:rsidR="0006775C" w:rsidRPr="0006775C" w:rsidRDefault="0006775C" w:rsidP="000677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Discussed offering purchase price for inventory of balls and gloves </w:t>
      </w:r>
    </w:p>
    <w:p w14:paraId="565D1A9E" w14:textId="367A9575" w:rsidR="003A3866" w:rsidRDefault="00B60337" w:rsidP="007451D2">
      <w:pPr>
        <w:rPr>
          <w:rFonts w:ascii="Times New Roman" w:hAnsi="Times New Roman" w:cs="Times New Roman"/>
          <w:sz w:val="24"/>
        </w:rPr>
      </w:pPr>
      <w:r w:rsidRPr="000B323D">
        <w:rPr>
          <w:rFonts w:ascii="Times New Roman" w:hAnsi="Times New Roman" w:cs="Times New Roman"/>
          <w:sz w:val="24"/>
        </w:rPr>
        <w:t>Kristi Heft</w:t>
      </w:r>
      <w:r w:rsidR="005E0F34" w:rsidRPr="000B323D">
        <w:rPr>
          <w:rFonts w:ascii="Times New Roman" w:hAnsi="Times New Roman" w:cs="Times New Roman"/>
          <w:sz w:val="24"/>
        </w:rPr>
        <w:t xml:space="preserve"> </w:t>
      </w:r>
      <w:r w:rsidR="001E3959" w:rsidRPr="000B323D">
        <w:rPr>
          <w:rFonts w:ascii="Times New Roman" w:hAnsi="Times New Roman" w:cs="Times New Roman"/>
          <w:sz w:val="24"/>
        </w:rPr>
        <w:t>brought us u</w:t>
      </w:r>
      <w:r w:rsidR="005E0F34" w:rsidRPr="000B323D">
        <w:rPr>
          <w:rFonts w:ascii="Times New Roman" w:hAnsi="Times New Roman" w:cs="Times New Roman"/>
          <w:sz w:val="24"/>
        </w:rPr>
        <w:t>p to date on the events on the C</w:t>
      </w:r>
      <w:r w:rsidR="001E3959" w:rsidRPr="000B323D">
        <w:rPr>
          <w:rFonts w:ascii="Times New Roman" w:hAnsi="Times New Roman" w:cs="Times New Roman"/>
          <w:sz w:val="24"/>
        </w:rPr>
        <w:t>alendar.</w:t>
      </w:r>
    </w:p>
    <w:p w14:paraId="341E1584" w14:textId="436E6124" w:rsidR="0064204E" w:rsidRDefault="0064204E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May 11</w:t>
      </w:r>
      <w:r w:rsidRPr="0064204E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Men’s League start-Seniors Tournament</w:t>
      </w:r>
    </w:p>
    <w:p w14:paraId="7C918D00" w14:textId="135E54B8" w:rsidR="0006775C" w:rsidRDefault="00F020E3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May 13</w:t>
      </w:r>
      <w:r w:rsidRPr="00F020E3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Couples league start</w:t>
      </w:r>
    </w:p>
    <w:p w14:paraId="24E4D051" w14:textId="17FA1431" w:rsidR="00F020E3" w:rsidRDefault="00F020E3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May 20</w:t>
      </w:r>
      <w:r w:rsidRPr="00F020E3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Howsden Graduation</w:t>
      </w:r>
    </w:p>
    <w:p w14:paraId="477A9473" w14:textId="6FE55C29" w:rsidR="00F020E3" w:rsidRDefault="00F020E3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May 26</w:t>
      </w:r>
      <w:r w:rsidRPr="00F020E3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RPAC event</w:t>
      </w:r>
    </w:p>
    <w:p w14:paraId="4D0D9238" w14:textId="5E57AC06" w:rsidR="00F020E3" w:rsidRDefault="00F020E3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May 29</w:t>
      </w:r>
      <w:r w:rsidRPr="00F020E3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Schluntz Lunch</w:t>
      </w:r>
    </w:p>
    <w:p w14:paraId="646F557E" w14:textId="580E93F8" w:rsidR="00F020E3" w:rsidRDefault="00F020E3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June 3</w:t>
      </w:r>
      <w:r w:rsidRPr="00F020E3">
        <w:rPr>
          <w:rFonts w:ascii="Times New Roman" w:hAnsi="Times New Roman" w:cs="Times New Roman"/>
          <w:sz w:val="24"/>
          <w:vertAlign w:val="superscript"/>
        </w:rPr>
        <w:t>rd</w:t>
      </w:r>
      <w:r>
        <w:rPr>
          <w:rFonts w:ascii="Times New Roman" w:hAnsi="Times New Roman" w:cs="Times New Roman"/>
          <w:sz w:val="24"/>
        </w:rPr>
        <w:t>, Jessica Miller &amp; Jeff Landen Birthday Party</w:t>
      </w:r>
    </w:p>
    <w:p w14:paraId="424F85AF" w14:textId="01F5F159" w:rsidR="00F020E3" w:rsidRDefault="00F020E3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June 5</w:t>
      </w:r>
      <w:r w:rsidRPr="00F020E3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Seyler Event</w:t>
      </w:r>
    </w:p>
    <w:p w14:paraId="53388E44" w14:textId="2B1BCDB4" w:rsidR="00F020E3" w:rsidRDefault="00F020E3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June 10</w:t>
      </w:r>
      <w:r w:rsidRPr="00F020E3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Class Reunion</w:t>
      </w:r>
    </w:p>
    <w:p w14:paraId="64AF2AF6" w14:textId="0E56D0DB" w:rsidR="00F020E3" w:rsidRDefault="00F020E3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June 11</w:t>
      </w:r>
      <w:r w:rsidRPr="00F020E3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Two Couple Tournament</w:t>
      </w:r>
    </w:p>
    <w:p w14:paraId="42BEEC98" w14:textId="08CC33F1" w:rsidR="001E3959" w:rsidRDefault="001E3959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</w:t>
      </w:r>
      <w:r w:rsidR="00BD74F9">
        <w:rPr>
          <w:rFonts w:ascii="Times New Roman" w:hAnsi="Times New Roman" w:cs="Times New Roman"/>
          <w:sz w:val="24"/>
        </w:rPr>
        <w:t xml:space="preserve">easurer’s report – </w:t>
      </w:r>
    </w:p>
    <w:p w14:paraId="28F3A657" w14:textId="3A3AFE35" w:rsidR="00DC1BC0" w:rsidRDefault="00AF081B" w:rsidP="00B762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Reviewed monthly reports</w:t>
      </w:r>
      <w:r w:rsidR="00B7626B">
        <w:rPr>
          <w:rFonts w:ascii="Times New Roman" w:hAnsi="Times New Roman" w:cs="Times New Roman"/>
          <w:sz w:val="24"/>
        </w:rPr>
        <w:t>-nothing outstanding</w:t>
      </w:r>
      <w:r w:rsidR="0006775C">
        <w:rPr>
          <w:rFonts w:ascii="Times New Roman" w:hAnsi="Times New Roman" w:cs="Times New Roman"/>
          <w:sz w:val="24"/>
        </w:rPr>
        <w:t>-good month</w:t>
      </w:r>
    </w:p>
    <w:p w14:paraId="04370B1A" w14:textId="17405F6B" w:rsidR="0006775C" w:rsidRPr="00B7626B" w:rsidRDefault="0006775C" w:rsidP="00B762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Cash register-offer price</w:t>
      </w:r>
    </w:p>
    <w:p w14:paraId="50613AA8" w14:textId="11B592EF" w:rsidR="00D91899" w:rsidRPr="0006775C" w:rsidRDefault="001E3959" w:rsidP="0006775C">
      <w:pPr>
        <w:ind w:left="360"/>
        <w:rPr>
          <w:rFonts w:ascii="Times New Roman" w:hAnsi="Times New Roman" w:cs="Times New Roman"/>
          <w:sz w:val="24"/>
        </w:rPr>
      </w:pPr>
      <w:r w:rsidRPr="00AF081B">
        <w:rPr>
          <w:rFonts w:ascii="Times New Roman" w:hAnsi="Times New Roman" w:cs="Times New Roman"/>
          <w:sz w:val="24"/>
        </w:rPr>
        <w:t>In Old Business</w:t>
      </w:r>
      <w:r w:rsidR="0084254F" w:rsidRPr="00AF081B">
        <w:rPr>
          <w:rFonts w:ascii="Times New Roman" w:hAnsi="Times New Roman" w:cs="Times New Roman"/>
          <w:sz w:val="24"/>
        </w:rPr>
        <w:t>:</w:t>
      </w:r>
    </w:p>
    <w:p w14:paraId="2DADA342" w14:textId="7DD29F9B" w:rsidR="009C6E44" w:rsidRPr="0006775C" w:rsidRDefault="009C6E44" w:rsidP="002646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Men’s league </w:t>
      </w:r>
      <w:r w:rsidR="0064204E">
        <w:rPr>
          <w:rFonts w:ascii="Times New Roman" w:hAnsi="Times New Roman" w:cs="Times New Roman"/>
          <w:sz w:val="24"/>
          <w:szCs w:val="24"/>
        </w:rPr>
        <w:t>sign up results discussed</w:t>
      </w:r>
    </w:p>
    <w:p w14:paraId="1441F3C6" w14:textId="59C578F2" w:rsidR="0006775C" w:rsidRPr="002646E3" w:rsidRDefault="0006775C" w:rsidP="002646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TV-discussed options on TV providers-everyone to research prices/options and report back within next couple weeks</w:t>
      </w:r>
    </w:p>
    <w:p w14:paraId="2DB44F74" w14:textId="569F94AD" w:rsidR="0084254F" w:rsidRDefault="001E3959" w:rsidP="007451D2">
      <w:pPr>
        <w:rPr>
          <w:rFonts w:ascii="Times New Roman" w:hAnsi="Times New Roman" w:cs="Times New Roman"/>
          <w:sz w:val="24"/>
          <w:szCs w:val="24"/>
        </w:rPr>
      </w:pPr>
      <w:r w:rsidRPr="00F363F8">
        <w:rPr>
          <w:rFonts w:ascii="Times New Roman" w:hAnsi="Times New Roman" w:cs="Times New Roman"/>
          <w:sz w:val="24"/>
          <w:szCs w:val="24"/>
        </w:rPr>
        <w:t>In New Business:</w:t>
      </w:r>
      <w:r w:rsidR="00F020E3">
        <w:rPr>
          <w:rFonts w:ascii="Times New Roman" w:hAnsi="Times New Roman" w:cs="Times New Roman"/>
          <w:sz w:val="24"/>
          <w:szCs w:val="24"/>
        </w:rPr>
        <w:t xml:space="preserve"> none</w:t>
      </w:r>
    </w:p>
    <w:p w14:paraId="32D6C4DA" w14:textId="5A63EBB7" w:rsidR="00176D3F" w:rsidRDefault="006420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Jason Bach</w:t>
      </w:r>
      <w:r w:rsidR="0084254F">
        <w:rPr>
          <w:rFonts w:ascii="Times New Roman" w:hAnsi="Times New Roman" w:cs="Times New Roman"/>
          <w:sz w:val="24"/>
          <w:szCs w:val="24"/>
        </w:rPr>
        <w:t xml:space="preserve"> motioned to adjourn meeting</w:t>
      </w:r>
      <w:r w:rsidR="000731EF">
        <w:rPr>
          <w:rFonts w:ascii="Times New Roman" w:hAnsi="Times New Roman" w:cs="Times New Roman"/>
          <w:sz w:val="24"/>
          <w:szCs w:val="24"/>
        </w:rPr>
        <w:t xml:space="preserve"> at 8</w:t>
      </w:r>
      <w:r w:rsidR="00D91899">
        <w:rPr>
          <w:rFonts w:ascii="Times New Roman" w:hAnsi="Times New Roman" w:cs="Times New Roman"/>
          <w:sz w:val="24"/>
          <w:szCs w:val="24"/>
        </w:rPr>
        <w:t>:</w:t>
      </w:r>
      <w:r w:rsidR="00DC1BC0">
        <w:rPr>
          <w:rFonts w:ascii="Times New Roman" w:hAnsi="Times New Roman" w:cs="Times New Roman"/>
          <w:sz w:val="24"/>
          <w:szCs w:val="24"/>
        </w:rPr>
        <w:t>0</w:t>
      </w:r>
      <w:r w:rsidR="0006775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DK</w:t>
      </w:r>
      <w:r w:rsidR="004D075E">
        <w:rPr>
          <w:rFonts w:ascii="Times New Roman" w:hAnsi="Times New Roman" w:cs="Times New Roman"/>
          <w:sz w:val="24"/>
          <w:szCs w:val="24"/>
        </w:rPr>
        <w:t xml:space="preserve">1 </w:t>
      </w:r>
      <w:r w:rsidR="0006775C">
        <w:rPr>
          <w:rFonts w:ascii="Times New Roman" w:hAnsi="Times New Roman" w:cs="Times New Roman"/>
          <w:sz w:val="24"/>
          <w:szCs w:val="24"/>
        </w:rPr>
        <w:t>TC</w:t>
      </w:r>
      <w:r w:rsidR="00176D3F">
        <w:rPr>
          <w:rFonts w:ascii="Times New Roman" w:hAnsi="Times New Roman" w:cs="Times New Roman"/>
          <w:sz w:val="24"/>
          <w:szCs w:val="24"/>
        </w:rPr>
        <w:t>2</w:t>
      </w:r>
      <w:r w:rsidR="004428CA">
        <w:rPr>
          <w:rFonts w:ascii="Times New Roman" w:hAnsi="Times New Roman" w:cs="Times New Roman"/>
          <w:sz w:val="24"/>
          <w:szCs w:val="24"/>
        </w:rPr>
        <w:t>, all in favor</w:t>
      </w:r>
    </w:p>
    <w:p w14:paraId="650E4609" w14:textId="6FA1C60C" w:rsidR="000731EF" w:rsidRDefault="000731EF">
      <w:pPr>
        <w:rPr>
          <w:rFonts w:ascii="Times New Roman" w:hAnsi="Times New Roman" w:cs="Times New Roman"/>
          <w:sz w:val="24"/>
          <w:szCs w:val="24"/>
        </w:rPr>
      </w:pPr>
    </w:p>
    <w:p w14:paraId="759794BE" w14:textId="6D63877C" w:rsidR="000731EF" w:rsidRPr="0006775C" w:rsidRDefault="000677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06775C">
        <w:rPr>
          <w:rFonts w:ascii="Times New Roman" w:hAnsi="Times New Roman" w:cs="Times New Roman"/>
          <w:sz w:val="24"/>
          <w:szCs w:val="24"/>
          <w:u w:val="single"/>
        </w:rPr>
        <w:lastRenderedPageBreak/>
        <w:t>Bar Manager Duties</w:t>
      </w:r>
    </w:p>
    <w:p w14:paraId="1E518FEB" w14:textId="6F6285F6" w:rsidR="0006775C" w:rsidRDefault="00067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-schedule</w:t>
      </w:r>
    </w:p>
    <w:p w14:paraId="31BA2A3A" w14:textId="28135DF5" w:rsidR="0006775C" w:rsidRDefault="00067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-end of day balancing</w:t>
      </w:r>
    </w:p>
    <w:p w14:paraId="0A083C8D" w14:textId="08CC3DD3" w:rsidR="0006775C" w:rsidRDefault="00067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-ordering beer &amp; alcohol</w:t>
      </w:r>
    </w:p>
    <w:p w14:paraId="59DFE4FA" w14:textId="5C73E377" w:rsidR="0006775C" w:rsidRDefault="00067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-monthly inventory</w:t>
      </w:r>
    </w:p>
    <w:p w14:paraId="64EA2638" w14:textId="23D7399D" w:rsidR="0006775C" w:rsidRDefault="00067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-order chips etc.</w:t>
      </w:r>
    </w:p>
    <w:p w14:paraId="3843185B" w14:textId="77777777" w:rsidR="0006775C" w:rsidRDefault="0006775C">
      <w:pPr>
        <w:rPr>
          <w:rFonts w:ascii="Times New Roman" w:hAnsi="Times New Roman" w:cs="Times New Roman"/>
          <w:sz w:val="24"/>
          <w:szCs w:val="24"/>
        </w:rPr>
      </w:pPr>
    </w:p>
    <w:p w14:paraId="2CBA4988" w14:textId="03D25916" w:rsidR="00221090" w:rsidRPr="00F363F8" w:rsidRDefault="00221090">
      <w:pPr>
        <w:rPr>
          <w:rFonts w:ascii="Times New Roman" w:hAnsi="Times New Roman" w:cs="Times New Roman"/>
          <w:sz w:val="24"/>
          <w:szCs w:val="24"/>
        </w:rPr>
      </w:pPr>
    </w:p>
    <w:sectPr w:rsidR="00221090" w:rsidRPr="00F363F8" w:rsidSect="00A365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2CE9"/>
    <w:multiLevelType w:val="hybridMultilevel"/>
    <w:tmpl w:val="E28CD1B2"/>
    <w:lvl w:ilvl="0" w:tplc="4424ADB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C27C37"/>
    <w:multiLevelType w:val="hybridMultilevel"/>
    <w:tmpl w:val="4D0400B6"/>
    <w:lvl w:ilvl="0" w:tplc="EAE862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8603B"/>
    <w:multiLevelType w:val="hybridMultilevel"/>
    <w:tmpl w:val="9CD2903A"/>
    <w:lvl w:ilvl="0" w:tplc="023AA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A5EBA"/>
    <w:multiLevelType w:val="hybridMultilevel"/>
    <w:tmpl w:val="77044952"/>
    <w:lvl w:ilvl="0" w:tplc="F60E3A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9563E"/>
    <w:multiLevelType w:val="hybridMultilevel"/>
    <w:tmpl w:val="1234D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777273">
    <w:abstractNumId w:val="1"/>
  </w:num>
  <w:num w:numId="2" w16cid:durableId="2104718241">
    <w:abstractNumId w:val="0"/>
  </w:num>
  <w:num w:numId="3" w16cid:durableId="1459883592">
    <w:abstractNumId w:val="2"/>
  </w:num>
  <w:num w:numId="4" w16cid:durableId="388919992">
    <w:abstractNumId w:val="3"/>
  </w:num>
  <w:num w:numId="5" w16cid:durableId="9884378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602"/>
    <w:rsid w:val="0003419D"/>
    <w:rsid w:val="00036CAC"/>
    <w:rsid w:val="00057D1B"/>
    <w:rsid w:val="0006775C"/>
    <w:rsid w:val="000731EF"/>
    <w:rsid w:val="000978B6"/>
    <w:rsid w:val="000B323D"/>
    <w:rsid w:val="000D7F55"/>
    <w:rsid w:val="000F2BFE"/>
    <w:rsid w:val="00176D3F"/>
    <w:rsid w:val="00186B5F"/>
    <w:rsid w:val="001B3287"/>
    <w:rsid w:val="001E3959"/>
    <w:rsid w:val="00221090"/>
    <w:rsid w:val="00260AA9"/>
    <w:rsid w:val="002646E3"/>
    <w:rsid w:val="002804DF"/>
    <w:rsid w:val="002D1924"/>
    <w:rsid w:val="002D607F"/>
    <w:rsid w:val="00384B9B"/>
    <w:rsid w:val="00385602"/>
    <w:rsid w:val="003A3866"/>
    <w:rsid w:val="003C20D4"/>
    <w:rsid w:val="003E7316"/>
    <w:rsid w:val="003F507F"/>
    <w:rsid w:val="00407F09"/>
    <w:rsid w:val="00412869"/>
    <w:rsid w:val="004417D8"/>
    <w:rsid w:val="004428CA"/>
    <w:rsid w:val="0049541B"/>
    <w:rsid w:val="004A12E4"/>
    <w:rsid w:val="004B0067"/>
    <w:rsid w:val="004B3172"/>
    <w:rsid w:val="004D075E"/>
    <w:rsid w:val="004E4FA5"/>
    <w:rsid w:val="00510EBC"/>
    <w:rsid w:val="0055410D"/>
    <w:rsid w:val="005C1A36"/>
    <w:rsid w:val="005C7E0F"/>
    <w:rsid w:val="005E0F34"/>
    <w:rsid w:val="005E491C"/>
    <w:rsid w:val="005F7AAE"/>
    <w:rsid w:val="00611884"/>
    <w:rsid w:val="00614C7F"/>
    <w:rsid w:val="0064202E"/>
    <w:rsid w:val="0064204E"/>
    <w:rsid w:val="00683210"/>
    <w:rsid w:val="00684494"/>
    <w:rsid w:val="006F6174"/>
    <w:rsid w:val="00702FB1"/>
    <w:rsid w:val="00742AAE"/>
    <w:rsid w:val="007451D2"/>
    <w:rsid w:val="00752278"/>
    <w:rsid w:val="00772236"/>
    <w:rsid w:val="007722AC"/>
    <w:rsid w:val="00776734"/>
    <w:rsid w:val="007905BC"/>
    <w:rsid w:val="007F221D"/>
    <w:rsid w:val="0084254F"/>
    <w:rsid w:val="008B2A85"/>
    <w:rsid w:val="008B5031"/>
    <w:rsid w:val="008D0802"/>
    <w:rsid w:val="0091024F"/>
    <w:rsid w:val="00944EB4"/>
    <w:rsid w:val="00976B39"/>
    <w:rsid w:val="00987265"/>
    <w:rsid w:val="009B55AB"/>
    <w:rsid w:val="009C6E44"/>
    <w:rsid w:val="00A26D8A"/>
    <w:rsid w:val="00A32122"/>
    <w:rsid w:val="00A357F5"/>
    <w:rsid w:val="00A36530"/>
    <w:rsid w:val="00A43CA7"/>
    <w:rsid w:val="00A71E57"/>
    <w:rsid w:val="00A96C5E"/>
    <w:rsid w:val="00AA2B14"/>
    <w:rsid w:val="00AF081B"/>
    <w:rsid w:val="00AF351F"/>
    <w:rsid w:val="00B0180B"/>
    <w:rsid w:val="00B0576C"/>
    <w:rsid w:val="00B31A50"/>
    <w:rsid w:val="00B60337"/>
    <w:rsid w:val="00B70E8A"/>
    <w:rsid w:val="00B71AF6"/>
    <w:rsid w:val="00B72161"/>
    <w:rsid w:val="00B7626B"/>
    <w:rsid w:val="00BD74F9"/>
    <w:rsid w:val="00BD791B"/>
    <w:rsid w:val="00C03906"/>
    <w:rsid w:val="00C4652C"/>
    <w:rsid w:val="00C6220F"/>
    <w:rsid w:val="00CD68C3"/>
    <w:rsid w:val="00CE298D"/>
    <w:rsid w:val="00D20CCD"/>
    <w:rsid w:val="00D46593"/>
    <w:rsid w:val="00D50401"/>
    <w:rsid w:val="00D87ACB"/>
    <w:rsid w:val="00D91899"/>
    <w:rsid w:val="00DC1BC0"/>
    <w:rsid w:val="00DC58DD"/>
    <w:rsid w:val="00DF1DA9"/>
    <w:rsid w:val="00DF29F8"/>
    <w:rsid w:val="00E03519"/>
    <w:rsid w:val="00E07281"/>
    <w:rsid w:val="00E14111"/>
    <w:rsid w:val="00E37B65"/>
    <w:rsid w:val="00E56C51"/>
    <w:rsid w:val="00E71E73"/>
    <w:rsid w:val="00ED7035"/>
    <w:rsid w:val="00F020E3"/>
    <w:rsid w:val="00F241B0"/>
    <w:rsid w:val="00F363F8"/>
    <w:rsid w:val="00F82EF7"/>
    <w:rsid w:val="00F877A2"/>
    <w:rsid w:val="00FB2680"/>
    <w:rsid w:val="00FC78E3"/>
    <w:rsid w:val="00FE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F3F32"/>
  <w15:chartTrackingRefBased/>
  <w15:docId w15:val="{F573E871-D5F8-4B99-BFE3-45E64559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56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6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385602"/>
  </w:style>
  <w:style w:type="paragraph" w:styleId="ListParagraph">
    <w:name w:val="List Paragraph"/>
    <w:basedOn w:val="Normal"/>
    <w:uiPriority w:val="34"/>
    <w:qFormat/>
    <w:rsid w:val="00ED70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7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86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0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6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2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65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822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0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23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03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499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466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041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471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166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6138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493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080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5901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70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Simonson</dc:creator>
  <cp:keywords/>
  <dc:description/>
  <cp:lastModifiedBy>City Administrator</cp:lastModifiedBy>
  <cp:revision>2</cp:revision>
  <cp:lastPrinted>2022-01-11T16:30:00Z</cp:lastPrinted>
  <dcterms:created xsi:type="dcterms:W3CDTF">2022-05-10T19:37:00Z</dcterms:created>
  <dcterms:modified xsi:type="dcterms:W3CDTF">2022-05-10T19:37:00Z</dcterms:modified>
</cp:coreProperties>
</file>