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4D25" w14:textId="77777777" w:rsidR="008F3404" w:rsidRPr="00A43CA7" w:rsidRDefault="008F3404" w:rsidP="008F3404">
      <w:pPr>
        <w:rPr>
          <w:rFonts w:ascii="Times New Roman" w:hAnsi="Times New Roman" w:cs="Times New Roman"/>
          <w:b/>
          <w:sz w:val="24"/>
          <w:szCs w:val="24"/>
        </w:rPr>
      </w:pPr>
      <w:r w:rsidRPr="00A43CA7">
        <w:rPr>
          <w:rFonts w:ascii="Times New Roman" w:hAnsi="Times New Roman" w:cs="Times New Roman"/>
          <w:b/>
          <w:sz w:val="24"/>
          <w:szCs w:val="24"/>
        </w:rPr>
        <w:t xml:space="preserve">Minutes of the Alma Golf Course Board meeting held on </w:t>
      </w:r>
      <w:r>
        <w:rPr>
          <w:rFonts w:ascii="Times New Roman" w:hAnsi="Times New Roman" w:cs="Times New Roman"/>
          <w:b/>
          <w:sz w:val="24"/>
          <w:szCs w:val="24"/>
        </w:rPr>
        <w:t>3/14</w:t>
      </w:r>
      <w:r w:rsidRPr="00A43CA7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14:paraId="7E3446F9" w14:textId="77777777" w:rsidR="008F3404" w:rsidRDefault="008F3404" w:rsidP="008F3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Meeting called to order by Jason Bach at 7:00 pm.</w:t>
      </w:r>
    </w:p>
    <w:p w14:paraId="3693CA0D" w14:textId="77777777" w:rsidR="008F3404" w:rsidRDefault="008F3404" w:rsidP="008F3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Members Present – Kristi Heft, Dillon Kauk, Jason Bach, Mike Stemper, Craig Hammond, Todd Christensen, Mike Plate</w:t>
      </w:r>
    </w:p>
    <w:p w14:paraId="5EBB177B" w14:textId="77777777" w:rsidR="008F3404" w:rsidRDefault="008F3404" w:rsidP="008F3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Members absent –none</w:t>
      </w:r>
    </w:p>
    <w:p w14:paraId="4A80C3D1" w14:textId="77777777" w:rsidR="008F3404" w:rsidRDefault="008F3404" w:rsidP="008F3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Others in attendance –Lonny Hanna, Jordy Slocum</w:t>
      </w:r>
    </w:p>
    <w:p w14:paraId="48E5059D" w14:textId="77777777" w:rsidR="008F3404" w:rsidRDefault="008F3404" w:rsidP="008F3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reading of the previous meetings minutes read and approved. MP1 TC2, all in favor</w:t>
      </w:r>
    </w:p>
    <w:p w14:paraId="151525F7" w14:textId="77777777" w:rsidR="008F3404" w:rsidRPr="00AF351F" w:rsidRDefault="008F3404" w:rsidP="008F3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Bar Manager’s report –    </w:t>
      </w:r>
    </w:p>
    <w:p w14:paraId="675E249C" w14:textId="77777777" w:rsidR="008F3404" w:rsidRDefault="008F3404" w:rsidP="008F34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Reviewed applications for bartenders</w:t>
      </w:r>
    </w:p>
    <w:p w14:paraId="21AF5123" w14:textId="77777777" w:rsidR="008F3404" w:rsidRPr="00F241B0" w:rsidRDefault="008F3404" w:rsidP="008F34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new applications for bar manager role</w:t>
      </w:r>
    </w:p>
    <w:p w14:paraId="5DC864BC" w14:textId="77777777" w:rsidR="008F3404" w:rsidRDefault="008F3404" w:rsidP="008F3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Course Manager’s report-</w:t>
      </w:r>
    </w:p>
    <w:p w14:paraId="6BCD62E6" w14:textId="77777777" w:rsidR="008F3404" w:rsidRPr="00221090" w:rsidRDefault="008F3404" w:rsidP="008F34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Need new flags and cups this year</w:t>
      </w:r>
    </w:p>
    <w:p w14:paraId="41581341" w14:textId="77777777" w:rsidR="008F3404" w:rsidRPr="00B71AF6" w:rsidRDefault="008F3404" w:rsidP="008F34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Discussed additional summer help-tabled</w:t>
      </w:r>
    </w:p>
    <w:p w14:paraId="6AE78EA2" w14:textId="77777777" w:rsidR="008F3404" w:rsidRDefault="008F3404" w:rsidP="008F3404">
      <w:pPr>
        <w:rPr>
          <w:rFonts w:ascii="Times New Roman" w:hAnsi="Times New Roman" w:cs="Times New Roman"/>
          <w:sz w:val="24"/>
        </w:rPr>
      </w:pPr>
      <w:r w:rsidRPr="000B323D">
        <w:rPr>
          <w:rFonts w:ascii="Times New Roman" w:hAnsi="Times New Roman" w:cs="Times New Roman"/>
          <w:sz w:val="24"/>
        </w:rPr>
        <w:t>Kristi Heft brought us up to date on the events on the Calendar.</w:t>
      </w:r>
    </w:p>
    <w:p w14:paraId="5057DDE1" w14:textId="77777777" w:rsidR="008F3404" w:rsidRDefault="008F3404" w:rsidP="008F3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April 1</w:t>
      </w:r>
      <w:r w:rsidRPr="00DF29F8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>, Birthday Party</w:t>
      </w:r>
    </w:p>
    <w:p w14:paraId="55E7D27C" w14:textId="77777777" w:rsidR="008F3404" w:rsidRDefault="008F3404" w:rsidP="008F3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April 6</w:t>
      </w:r>
      <w:r w:rsidRPr="00DF29F8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League sign up</w:t>
      </w:r>
    </w:p>
    <w:p w14:paraId="3982BF68" w14:textId="77777777" w:rsidR="008F3404" w:rsidRDefault="008F3404" w:rsidP="008F3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April 23</w:t>
      </w:r>
      <w:r w:rsidRPr="00DF29F8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>, Hospital Trivia night</w:t>
      </w:r>
    </w:p>
    <w:p w14:paraId="67F5C2E2" w14:textId="77777777" w:rsidR="008F3404" w:rsidRDefault="008F3404" w:rsidP="008F3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Treasurer’s report – </w:t>
      </w:r>
    </w:p>
    <w:p w14:paraId="5A424A97" w14:textId="77777777" w:rsidR="008F3404" w:rsidRDefault="008F3404" w:rsidP="008F34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Reviewed monthly reports</w:t>
      </w:r>
    </w:p>
    <w:p w14:paraId="3C3471AD" w14:textId="77777777" w:rsidR="008F3404" w:rsidRDefault="008F3404" w:rsidP="008F34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Still working on getting Square INC up and going-progress</w:t>
      </w:r>
    </w:p>
    <w:p w14:paraId="42F9C620" w14:textId="77777777" w:rsidR="008F3404" w:rsidRDefault="008F3404" w:rsidP="008F34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Delivery truck-agreed to give salesman(s) key to unload shipments-salesman can now take back expired product</w:t>
      </w:r>
    </w:p>
    <w:p w14:paraId="03329005" w14:textId="77777777" w:rsidR="008F3404" w:rsidRPr="00DF29F8" w:rsidRDefault="008F3404" w:rsidP="008F34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Went over past dues</w:t>
      </w:r>
    </w:p>
    <w:p w14:paraId="45CBD3DA" w14:textId="77777777" w:rsidR="008F3404" w:rsidRPr="00AF081B" w:rsidRDefault="008F3404" w:rsidP="008F3404">
      <w:pPr>
        <w:ind w:left="360"/>
        <w:rPr>
          <w:rFonts w:ascii="Times New Roman" w:hAnsi="Times New Roman" w:cs="Times New Roman"/>
          <w:sz w:val="24"/>
        </w:rPr>
      </w:pPr>
      <w:r w:rsidRPr="00AF081B">
        <w:rPr>
          <w:rFonts w:ascii="Times New Roman" w:hAnsi="Times New Roman" w:cs="Times New Roman"/>
          <w:sz w:val="24"/>
        </w:rPr>
        <w:t>In Old Business:</w:t>
      </w:r>
    </w:p>
    <w:p w14:paraId="378B2957" w14:textId="77777777" w:rsidR="008F3404" w:rsidRPr="009C6E44" w:rsidRDefault="008F3404" w:rsidP="008F34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Sign-sign has been wired and is functional</w:t>
      </w:r>
    </w:p>
    <w:p w14:paraId="70BDC299" w14:textId="77777777" w:rsidR="008F3404" w:rsidRPr="002646E3" w:rsidRDefault="008F3404" w:rsidP="008F34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Men’s league format discussed with Lonny</w:t>
      </w:r>
    </w:p>
    <w:p w14:paraId="3ADF592D" w14:textId="77777777" w:rsidR="008F3404" w:rsidRDefault="008F3404" w:rsidP="008F3404">
      <w:pPr>
        <w:rPr>
          <w:rFonts w:ascii="Times New Roman" w:hAnsi="Times New Roman" w:cs="Times New Roman"/>
          <w:sz w:val="24"/>
          <w:szCs w:val="24"/>
        </w:rPr>
      </w:pPr>
      <w:r w:rsidRPr="00F363F8">
        <w:rPr>
          <w:rFonts w:ascii="Times New Roman" w:hAnsi="Times New Roman" w:cs="Times New Roman"/>
          <w:sz w:val="24"/>
          <w:szCs w:val="24"/>
        </w:rPr>
        <w:t>In New Business:</w:t>
      </w:r>
    </w:p>
    <w:p w14:paraId="256CD4E9" w14:textId="77777777" w:rsidR="008F3404" w:rsidRPr="00DC1BC0" w:rsidRDefault="008F3404" w:rsidP="008F34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Tournament dates-set</w:t>
      </w:r>
    </w:p>
    <w:p w14:paraId="5B30C602" w14:textId="77777777" w:rsidR="008F3404" w:rsidRDefault="008F3404" w:rsidP="008F3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Craig Hammond motioned to adjourn meeting at 8:20. JB1 MP2, all in favor</w:t>
      </w:r>
    </w:p>
    <w:p w14:paraId="792932FC" w14:textId="77777777" w:rsidR="00D249F2" w:rsidRDefault="00D249F2"/>
    <w:sectPr w:rsidR="00D24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8603B"/>
    <w:multiLevelType w:val="hybridMultilevel"/>
    <w:tmpl w:val="9CD2903A"/>
    <w:lvl w:ilvl="0" w:tplc="023AA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A5EBA"/>
    <w:multiLevelType w:val="hybridMultilevel"/>
    <w:tmpl w:val="77044952"/>
    <w:lvl w:ilvl="0" w:tplc="F60E3A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04"/>
    <w:rsid w:val="000E4A8E"/>
    <w:rsid w:val="008F3404"/>
    <w:rsid w:val="00D2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FAF54"/>
  <w15:chartTrackingRefBased/>
  <w15:docId w15:val="{F1D4E346-5E10-4F3D-B2FF-63A18F0D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Dillon Kauk</dc:creator>
  <cp:keywords/>
  <dc:description/>
  <cp:lastModifiedBy>City Administrator</cp:lastModifiedBy>
  <cp:revision>2</cp:revision>
  <dcterms:created xsi:type="dcterms:W3CDTF">2022-03-22T13:56:00Z</dcterms:created>
  <dcterms:modified xsi:type="dcterms:W3CDTF">2022-03-22T13:56:00Z</dcterms:modified>
</cp:coreProperties>
</file>