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4153" w14:textId="67CB98B2" w:rsidR="00F809A0" w:rsidRDefault="00F809A0" w:rsidP="00745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Alma Golf Course Board meeting held on 10/11/2022</w:t>
      </w:r>
    </w:p>
    <w:p w14:paraId="08ADC4E1" w14:textId="7DA12CF8" w:rsidR="00F809A0" w:rsidRPr="00F809A0" w:rsidRDefault="00F809A0" w:rsidP="007451D2">
      <w:pPr>
        <w:rPr>
          <w:rFonts w:ascii="Times New Roman" w:hAnsi="Times New Roman" w:cs="Times New Roman"/>
          <w:sz w:val="24"/>
          <w:szCs w:val="24"/>
        </w:rPr>
      </w:pPr>
      <w:r w:rsidRPr="00F809A0">
        <w:rPr>
          <w:rFonts w:ascii="Times New Roman" w:hAnsi="Times New Roman" w:cs="Times New Roman"/>
          <w:sz w:val="24"/>
          <w:szCs w:val="24"/>
        </w:rPr>
        <w:t>Golf board discussed employee’s hourly rates via email.</w:t>
      </w:r>
    </w:p>
    <w:p w14:paraId="0F3E61AD" w14:textId="347EEB00" w:rsidR="00F809A0" w:rsidRPr="00F809A0" w:rsidRDefault="00F809A0" w:rsidP="007451D2">
      <w:pPr>
        <w:rPr>
          <w:rFonts w:ascii="Times New Roman" w:hAnsi="Times New Roman" w:cs="Times New Roman"/>
          <w:sz w:val="24"/>
          <w:szCs w:val="24"/>
        </w:rPr>
      </w:pPr>
      <w:r w:rsidRPr="00F809A0">
        <w:rPr>
          <w:rFonts w:ascii="Times New Roman" w:hAnsi="Times New Roman" w:cs="Times New Roman"/>
          <w:sz w:val="24"/>
          <w:szCs w:val="24"/>
        </w:rPr>
        <w:t>Dillon Kauk motioned to raise Brenda Losey’s wage to $15 per ho</w:t>
      </w:r>
      <w:r>
        <w:rPr>
          <w:rFonts w:ascii="Times New Roman" w:hAnsi="Times New Roman" w:cs="Times New Roman"/>
          <w:sz w:val="24"/>
          <w:szCs w:val="24"/>
        </w:rPr>
        <w:t xml:space="preserve">ur effective this pay period. MS2 CH3 KH4 JB5, motion carried </w:t>
      </w:r>
    </w:p>
    <w:p w14:paraId="348826B9" w14:textId="61E0CF08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8C3102">
        <w:rPr>
          <w:rFonts w:ascii="Times New Roman" w:hAnsi="Times New Roman" w:cs="Times New Roman"/>
          <w:b/>
          <w:sz w:val="24"/>
          <w:szCs w:val="24"/>
        </w:rPr>
        <w:t>10/10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0E24BC01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8C3102">
        <w:rPr>
          <w:rFonts w:ascii="Times New Roman" w:hAnsi="Times New Roman" w:cs="Times New Roman"/>
          <w:sz w:val="24"/>
        </w:rPr>
        <w:t>2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6170E260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F877A2">
        <w:rPr>
          <w:rFonts w:ascii="Times New Roman" w:hAnsi="Times New Roman" w:cs="Times New Roman"/>
          <w:sz w:val="24"/>
        </w:rPr>
        <w:t xml:space="preserve">, Jason Bach, Mike </w:t>
      </w:r>
      <w:proofErr w:type="spellStart"/>
      <w:r w:rsidR="00F877A2">
        <w:rPr>
          <w:rFonts w:ascii="Times New Roman" w:hAnsi="Times New Roman" w:cs="Times New Roman"/>
          <w:sz w:val="24"/>
        </w:rPr>
        <w:t>Stemper</w:t>
      </w:r>
      <w:proofErr w:type="spellEnd"/>
      <w:r w:rsidR="008D0802">
        <w:rPr>
          <w:rFonts w:ascii="Times New Roman" w:hAnsi="Times New Roman" w:cs="Times New Roman"/>
          <w:sz w:val="24"/>
        </w:rPr>
        <w:t>,</w:t>
      </w:r>
      <w:r w:rsidR="00432B38">
        <w:rPr>
          <w:rFonts w:ascii="Times New Roman" w:hAnsi="Times New Roman" w:cs="Times New Roman"/>
          <w:sz w:val="24"/>
        </w:rPr>
        <w:t xml:space="preserve"> Craig Hammond</w:t>
      </w:r>
      <w:r w:rsidR="008C3102">
        <w:rPr>
          <w:rFonts w:ascii="Times New Roman" w:hAnsi="Times New Roman" w:cs="Times New Roman"/>
          <w:sz w:val="24"/>
        </w:rPr>
        <w:t>, Dillon Kauk</w:t>
      </w:r>
    </w:p>
    <w:p w14:paraId="36E9EFB0" w14:textId="04B8862A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8C3102">
        <w:rPr>
          <w:rFonts w:ascii="Times New Roman" w:hAnsi="Times New Roman" w:cs="Times New Roman"/>
          <w:sz w:val="24"/>
        </w:rPr>
        <w:t xml:space="preserve"> – Todd Christensen</w:t>
      </w:r>
      <w:r w:rsidR="001322DD">
        <w:rPr>
          <w:rFonts w:ascii="Times New Roman" w:hAnsi="Times New Roman" w:cs="Times New Roman"/>
          <w:sz w:val="24"/>
        </w:rPr>
        <w:t>, Mike Plate</w:t>
      </w:r>
    </w:p>
    <w:p w14:paraId="173EC8A4" w14:textId="5259848D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DB0342">
        <w:rPr>
          <w:rFonts w:ascii="Times New Roman" w:hAnsi="Times New Roman" w:cs="Times New Roman"/>
          <w:sz w:val="24"/>
        </w:rPr>
        <w:t>Jordy Slocum</w:t>
      </w:r>
      <w:r w:rsidR="008C3102">
        <w:rPr>
          <w:rFonts w:ascii="Times New Roman" w:hAnsi="Times New Roman" w:cs="Times New Roman"/>
          <w:sz w:val="24"/>
        </w:rPr>
        <w:t>, Kaylin George</w:t>
      </w:r>
    </w:p>
    <w:p w14:paraId="3543BEFF" w14:textId="3129978F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03419D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1322DD">
        <w:rPr>
          <w:rFonts w:ascii="Times New Roman" w:hAnsi="Times New Roman" w:cs="Times New Roman"/>
          <w:sz w:val="24"/>
        </w:rPr>
        <w:t>KH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4B35907C" w14:textId="0EFEAF50" w:rsidR="001322DD" w:rsidRDefault="008C3102" w:rsidP="008C31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Beer prices are going up shortly</w:t>
      </w:r>
    </w:p>
    <w:p w14:paraId="465BBCD0" w14:textId="0EDB4FDA" w:rsidR="004D075E" w:rsidRPr="001322DD" w:rsidRDefault="00ED7035" w:rsidP="001322DD">
      <w:pPr>
        <w:rPr>
          <w:rFonts w:ascii="Times New Roman" w:hAnsi="Times New Roman" w:cs="Times New Roman"/>
          <w:sz w:val="24"/>
        </w:rPr>
      </w:pPr>
      <w:r w:rsidRPr="001322DD">
        <w:rPr>
          <w:rFonts w:ascii="Times New Roman" w:hAnsi="Times New Roman" w:cs="Times New Roman"/>
          <w:sz w:val="24"/>
        </w:rPr>
        <w:t>Course Manager’</w:t>
      </w:r>
      <w:r w:rsidR="005F7AAE" w:rsidRPr="001322DD">
        <w:rPr>
          <w:rFonts w:ascii="Times New Roman" w:hAnsi="Times New Roman" w:cs="Times New Roman"/>
          <w:sz w:val="24"/>
        </w:rPr>
        <w:t>s report-</w:t>
      </w:r>
    </w:p>
    <w:p w14:paraId="1CB3E152" w14:textId="2C6CCB05" w:rsidR="001322DD" w:rsidRPr="008C3102" w:rsidRDefault="008C3102" w:rsidP="001322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Plugged greens last week</w:t>
      </w:r>
    </w:p>
    <w:p w14:paraId="64B5416D" w14:textId="41517F56" w:rsidR="008C3102" w:rsidRPr="001322DD" w:rsidRDefault="008C3102" w:rsidP="001322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Concrete sidewalks next spring-get list for donors</w:t>
      </w:r>
    </w:p>
    <w:p w14:paraId="202AB527" w14:textId="13FD510E" w:rsidR="00DB0342" w:rsidRPr="001322DD" w:rsidRDefault="00B60337" w:rsidP="001322DD">
      <w:pPr>
        <w:rPr>
          <w:rFonts w:ascii="Times New Roman" w:hAnsi="Times New Roman" w:cs="Times New Roman"/>
          <w:sz w:val="24"/>
        </w:rPr>
      </w:pPr>
      <w:r w:rsidRPr="001322DD">
        <w:rPr>
          <w:rFonts w:ascii="Times New Roman" w:hAnsi="Times New Roman" w:cs="Times New Roman"/>
          <w:sz w:val="24"/>
        </w:rPr>
        <w:t>Kristi Heft</w:t>
      </w:r>
      <w:r w:rsidR="005E0F34" w:rsidRPr="001322DD">
        <w:rPr>
          <w:rFonts w:ascii="Times New Roman" w:hAnsi="Times New Roman" w:cs="Times New Roman"/>
          <w:sz w:val="24"/>
        </w:rPr>
        <w:t xml:space="preserve"> </w:t>
      </w:r>
      <w:r w:rsidR="001E3959" w:rsidRPr="001322DD">
        <w:rPr>
          <w:rFonts w:ascii="Times New Roman" w:hAnsi="Times New Roman" w:cs="Times New Roman"/>
          <w:sz w:val="24"/>
        </w:rPr>
        <w:t>brought us u</w:t>
      </w:r>
      <w:r w:rsidR="005E0F34" w:rsidRPr="001322DD">
        <w:rPr>
          <w:rFonts w:ascii="Times New Roman" w:hAnsi="Times New Roman" w:cs="Times New Roman"/>
          <w:sz w:val="24"/>
        </w:rPr>
        <w:t>p to date on the events on the C</w:t>
      </w:r>
      <w:r w:rsidR="001E3959" w:rsidRPr="001322DD">
        <w:rPr>
          <w:rFonts w:ascii="Times New Roman" w:hAnsi="Times New Roman" w:cs="Times New Roman"/>
          <w:sz w:val="24"/>
        </w:rPr>
        <w:t>alendar.</w:t>
      </w:r>
    </w:p>
    <w:p w14:paraId="7D555C78" w14:textId="43043A8F" w:rsidR="0064178F" w:rsidRDefault="008C310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15</w:t>
      </w:r>
      <w:r w:rsidRPr="008C310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Private Party</w:t>
      </w:r>
    </w:p>
    <w:p w14:paraId="6C756E0D" w14:textId="77777777" w:rsidR="008C3102" w:rsidRDefault="008C310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20th, Tree Workshop</w:t>
      </w:r>
    </w:p>
    <w:p w14:paraId="6B571647" w14:textId="1527E6E3" w:rsidR="008C3102" w:rsidRDefault="008C310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23</w:t>
      </w:r>
      <w:r w:rsidRPr="008C3102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Katie Ring Rent</w:t>
      </w:r>
    </w:p>
    <w:p w14:paraId="36D14006" w14:textId="6E739E39" w:rsidR="008C3102" w:rsidRDefault="008C310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27</w:t>
      </w:r>
      <w:r w:rsidRPr="008C310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Family Supper</w:t>
      </w:r>
    </w:p>
    <w:p w14:paraId="6489F088" w14:textId="30B72E8B" w:rsidR="008C3102" w:rsidRDefault="008C310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3</w:t>
      </w:r>
      <w:r w:rsidRPr="008C3102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Extension Tree Workshop</w:t>
      </w:r>
    </w:p>
    <w:p w14:paraId="72F8CBCC" w14:textId="56B1643F" w:rsidR="0023474A" w:rsidRDefault="008C310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5</w:t>
      </w:r>
      <w:r w:rsidRPr="008C310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Private Party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5BF7AEC7" w14:textId="2142E4FA" w:rsidR="00DB0342" w:rsidRDefault="00AF081B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B7626B">
        <w:rPr>
          <w:rFonts w:ascii="Times New Roman" w:hAnsi="Times New Roman" w:cs="Times New Roman"/>
          <w:sz w:val="24"/>
        </w:rPr>
        <w:t>-</w:t>
      </w:r>
      <w:r w:rsidR="00432B38">
        <w:rPr>
          <w:rFonts w:ascii="Times New Roman" w:hAnsi="Times New Roman" w:cs="Times New Roman"/>
          <w:sz w:val="24"/>
        </w:rPr>
        <w:t>went through outstanding acco</w:t>
      </w:r>
      <w:r w:rsidR="0023474A">
        <w:rPr>
          <w:rFonts w:ascii="Times New Roman" w:hAnsi="Times New Roman" w:cs="Times New Roman"/>
          <w:sz w:val="24"/>
        </w:rPr>
        <w:t>unts</w:t>
      </w:r>
    </w:p>
    <w:p w14:paraId="1E56FE86" w14:textId="27320C50" w:rsidR="0023474A" w:rsidRPr="0023474A" w:rsidRDefault="008C3102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Membership and Green Fees-discussed-tabled until next meeting</w:t>
      </w:r>
    </w:p>
    <w:p w14:paraId="4A906A18" w14:textId="300D336E" w:rsidR="0023474A" w:rsidRPr="008C3102" w:rsidRDefault="001E3959" w:rsidP="008C3102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27241ACF" w14:textId="20D6E7D8" w:rsidR="0023474A" w:rsidRPr="0023474A" w:rsidRDefault="008C3102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Pond #7-discussed-skid steer work</w:t>
      </w:r>
    </w:p>
    <w:p w14:paraId="50CFD397" w14:textId="77777777" w:rsidR="00432B38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  <w:r w:rsidR="00F02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4C06C" w14:textId="04CBAC13" w:rsidR="0023474A" w:rsidRPr="008C3102" w:rsidRDefault="008C3102" w:rsidP="008C31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ideas for fundraising events</w:t>
      </w:r>
    </w:p>
    <w:p w14:paraId="2CBA4988" w14:textId="2BE92181" w:rsidR="00221090" w:rsidRPr="00F363F8" w:rsidRDefault="009E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Bach </w:t>
      </w:r>
      <w:r w:rsidR="0084254F">
        <w:rPr>
          <w:rFonts w:ascii="Times New Roman" w:hAnsi="Times New Roman" w:cs="Times New Roman"/>
          <w:sz w:val="24"/>
          <w:szCs w:val="24"/>
        </w:rPr>
        <w:t>motioned to adjourn meeting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3102">
        <w:rPr>
          <w:rFonts w:ascii="Times New Roman" w:hAnsi="Times New Roman" w:cs="Times New Roman"/>
          <w:sz w:val="24"/>
          <w:szCs w:val="24"/>
        </w:rPr>
        <w:t>CH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 w:rsidR="008C3102">
        <w:rPr>
          <w:rFonts w:ascii="Times New Roman" w:hAnsi="Times New Roman" w:cs="Times New Roman"/>
          <w:sz w:val="24"/>
          <w:szCs w:val="24"/>
        </w:rPr>
        <w:t>DK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AE8"/>
    <w:multiLevelType w:val="hybridMultilevel"/>
    <w:tmpl w:val="93FEE4B8"/>
    <w:lvl w:ilvl="0" w:tplc="C402F7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65486">
    <w:abstractNumId w:val="1"/>
  </w:num>
  <w:num w:numId="2" w16cid:durableId="418137543">
    <w:abstractNumId w:val="0"/>
  </w:num>
  <w:num w:numId="3" w16cid:durableId="991981556">
    <w:abstractNumId w:val="2"/>
  </w:num>
  <w:num w:numId="4" w16cid:durableId="805856959">
    <w:abstractNumId w:val="3"/>
  </w:num>
  <w:num w:numId="5" w16cid:durableId="2038464490">
    <w:abstractNumId w:val="5"/>
  </w:num>
  <w:num w:numId="6" w16cid:durableId="65129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2"/>
    <w:rsid w:val="0003419D"/>
    <w:rsid w:val="00036CAC"/>
    <w:rsid w:val="00057D1B"/>
    <w:rsid w:val="0006775C"/>
    <w:rsid w:val="000731EF"/>
    <w:rsid w:val="000978B6"/>
    <w:rsid w:val="000B323D"/>
    <w:rsid w:val="000D7F55"/>
    <w:rsid w:val="000F2BFE"/>
    <w:rsid w:val="001322DD"/>
    <w:rsid w:val="00176D3F"/>
    <w:rsid w:val="00186B5F"/>
    <w:rsid w:val="001B3287"/>
    <w:rsid w:val="001E3959"/>
    <w:rsid w:val="00221090"/>
    <w:rsid w:val="0023474A"/>
    <w:rsid w:val="00260AA9"/>
    <w:rsid w:val="002646E3"/>
    <w:rsid w:val="002804DF"/>
    <w:rsid w:val="002D1924"/>
    <w:rsid w:val="002D607F"/>
    <w:rsid w:val="0034463B"/>
    <w:rsid w:val="00384B9B"/>
    <w:rsid w:val="00385602"/>
    <w:rsid w:val="003A3866"/>
    <w:rsid w:val="003C20D4"/>
    <w:rsid w:val="003E7316"/>
    <w:rsid w:val="003F507F"/>
    <w:rsid w:val="00407F09"/>
    <w:rsid w:val="00412869"/>
    <w:rsid w:val="00432B38"/>
    <w:rsid w:val="004417D8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178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B2A85"/>
    <w:rsid w:val="008B5031"/>
    <w:rsid w:val="008C3102"/>
    <w:rsid w:val="008D0802"/>
    <w:rsid w:val="0091024F"/>
    <w:rsid w:val="00944EB4"/>
    <w:rsid w:val="00976B39"/>
    <w:rsid w:val="00987265"/>
    <w:rsid w:val="009B55AB"/>
    <w:rsid w:val="009C6E44"/>
    <w:rsid w:val="009E77FC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D74F9"/>
    <w:rsid w:val="00C03906"/>
    <w:rsid w:val="00C4652C"/>
    <w:rsid w:val="00C6220F"/>
    <w:rsid w:val="00CD68C3"/>
    <w:rsid w:val="00CE298D"/>
    <w:rsid w:val="00D20CCD"/>
    <w:rsid w:val="00D46593"/>
    <w:rsid w:val="00D50401"/>
    <w:rsid w:val="00D87ACB"/>
    <w:rsid w:val="00D91899"/>
    <w:rsid w:val="00DB0342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020E3"/>
    <w:rsid w:val="00F241B0"/>
    <w:rsid w:val="00F363F8"/>
    <w:rsid w:val="00F809A0"/>
    <w:rsid w:val="00F82EF7"/>
    <w:rsid w:val="00F877A2"/>
    <w:rsid w:val="00FB2680"/>
    <w:rsid w:val="00FB69B9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City Clerk</cp:lastModifiedBy>
  <cp:revision>2</cp:revision>
  <cp:lastPrinted>2022-07-12T18:56:00Z</cp:lastPrinted>
  <dcterms:created xsi:type="dcterms:W3CDTF">2022-10-13T19:17:00Z</dcterms:created>
  <dcterms:modified xsi:type="dcterms:W3CDTF">2022-10-13T19:17:00Z</dcterms:modified>
</cp:coreProperties>
</file>